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2611E" w14:textId="77777777" w:rsidR="00410B1B" w:rsidRPr="00D3360F" w:rsidRDefault="00410B1B" w:rsidP="00410B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142750E3" wp14:editId="4356C7A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47FDC" w14:textId="77777777" w:rsidR="00410B1B" w:rsidRPr="00D3360F" w:rsidRDefault="00410B1B" w:rsidP="00410B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34B9EB19" w14:textId="77777777" w:rsidR="00410B1B" w:rsidRPr="00D3360F" w:rsidRDefault="00410B1B" w:rsidP="00410B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5B7CF632" w14:textId="77777777" w:rsidR="00410B1B" w:rsidRPr="00D3360F" w:rsidRDefault="00410B1B" w:rsidP="00410B1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3FDCD61" w14:textId="77777777" w:rsidR="00410B1B" w:rsidRPr="00D3360F" w:rsidRDefault="00410B1B" w:rsidP="00410B1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ABCEDB0" w14:textId="77777777" w:rsidR="00410B1B" w:rsidRPr="00D3360F" w:rsidRDefault="00410B1B" w:rsidP="00410B1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5CF73E8B" w14:textId="1141182C" w:rsidR="00410B1B" w:rsidRPr="00D3360F" w:rsidRDefault="00410B1B" w:rsidP="00410B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A9A17D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758B0">
        <w:rPr>
          <w:rFonts w:ascii="Times New Roman" w:hAnsi="Times New Roman" w:cs="Times New Roman"/>
          <w:b/>
          <w:sz w:val="28"/>
          <w:szCs w:val="28"/>
          <w:lang w:val="uk-UA"/>
        </w:rPr>
        <w:t>Стасенко</w:t>
      </w:r>
      <w:proofErr w:type="spellEnd"/>
      <w:r w:rsidR="005758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971144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5758B0">
        <w:rPr>
          <w:rFonts w:ascii="Times New Roman" w:hAnsi="Times New Roman" w:cs="Times New Roman"/>
          <w:sz w:val="28"/>
          <w:szCs w:val="28"/>
          <w:lang w:val="uk-UA"/>
        </w:rPr>
        <w:t>Стасенко</w:t>
      </w:r>
      <w:proofErr w:type="spellEnd"/>
      <w:r w:rsidR="005758B0">
        <w:rPr>
          <w:rFonts w:ascii="Times New Roman" w:hAnsi="Times New Roman" w:cs="Times New Roman"/>
          <w:sz w:val="28"/>
          <w:szCs w:val="28"/>
          <w:lang w:val="uk-UA"/>
        </w:rPr>
        <w:t xml:space="preserve"> Галини Михайлівни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FFBE21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758B0">
        <w:rPr>
          <w:rFonts w:ascii="Times New Roman" w:hAnsi="Times New Roman" w:cs="Times New Roman"/>
          <w:sz w:val="28"/>
          <w:szCs w:val="28"/>
          <w:lang w:val="uk-UA"/>
        </w:rPr>
        <w:t>Стасенко</w:t>
      </w:r>
      <w:proofErr w:type="spellEnd"/>
      <w:r w:rsidR="005758B0">
        <w:rPr>
          <w:rFonts w:ascii="Times New Roman" w:hAnsi="Times New Roman" w:cs="Times New Roman"/>
          <w:sz w:val="28"/>
          <w:szCs w:val="28"/>
          <w:lang w:val="uk-UA"/>
        </w:rPr>
        <w:t xml:space="preserve"> Галині Михайлівні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36C">
        <w:rPr>
          <w:rFonts w:ascii="Times New Roman" w:hAnsi="Times New Roman" w:cs="Times New Roman"/>
          <w:sz w:val="28"/>
          <w:szCs w:val="28"/>
          <w:lang w:val="uk-UA"/>
        </w:rPr>
        <w:t>Садова 111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424885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233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2336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313660" w14:textId="1784FC76" w:rsidR="0092336C" w:rsidRPr="00381C92" w:rsidRDefault="007A1A93" w:rsidP="009233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336C">
        <w:rPr>
          <w:rFonts w:ascii="Times New Roman" w:hAnsi="Times New Roman" w:cs="Times New Roman"/>
          <w:sz w:val="28"/>
          <w:szCs w:val="28"/>
          <w:lang w:val="uk-UA"/>
        </w:rPr>
        <w:t>Стасенко</w:t>
      </w:r>
      <w:proofErr w:type="spellEnd"/>
      <w:r w:rsidR="0092336C">
        <w:rPr>
          <w:rFonts w:ascii="Times New Roman" w:hAnsi="Times New Roman" w:cs="Times New Roman"/>
          <w:sz w:val="28"/>
          <w:szCs w:val="28"/>
          <w:lang w:val="uk-UA"/>
        </w:rPr>
        <w:t xml:space="preserve"> Галині Михайлівні земельну ділянку </w:t>
      </w:r>
      <w:r w:rsidR="0092336C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92336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233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2336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233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36C">
        <w:rPr>
          <w:rFonts w:ascii="Times New Roman" w:hAnsi="Times New Roman" w:cs="Times New Roman"/>
          <w:sz w:val="28"/>
          <w:szCs w:val="28"/>
          <w:lang w:val="uk-UA"/>
        </w:rPr>
        <w:t>с. Мончин,</w:t>
      </w:r>
      <w:r w:rsidR="009233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2336C">
        <w:rPr>
          <w:rFonts w:ascii="Times New Roman" w:hAnsi="Times New Roman" w:cs="Times New Roman"/>
          <w:sz w:val="28"/>
          <w:szCs w:val="28"/>
          <w:lang w:val="uk-UA"/>
        </w:rPr>
        <w:t>Садова 111</w:t>
      </w:r>
      <w:r w:rsidR="0092336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DA0784B" w14:textId="63D5F83B" w:rsidR="00DB45D5" w:rsidRPr="00381C92" w:rsidRDefault="0092336C" w:rsidP="009233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B4F9" w14:textId="77777777" w:rsidR="002D0C6F" w:rsidRDefault="002D0C6F" w:rsidP="00CC5541">
      <w:pPr>
        <w:spacing w:after="0" w:line="240" w:lineRule="auto"/>
      </w:pPr>
      <w:r>
        <w:separator/>
      </w:r>
    </w:p>
  </w:endnote>
  <w:endnote w:type="continuationSeparator" w:id="0">
    <w:p w14:paraId="02F2965A" w14:textId="77777777" w:rsidR="002D0C6F" w:rsidRDefault="002D0C6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BC3EE" w14:textId="77777777" w:rsidR="002D0C6F" w:rsidRDefault="002D0C6F" w:rsidP="00CC5541">
      <w:pPr>
        <w:spacing w:after="0" w:line="240" w:lineRule="auto"/>
      </w:pPr>
      <w:r>
        <w:separator/>
      </w:r>
    </w:p>
  </w:footnote>
  <w:footnote w:type="continuationSeparator" w:id="0">
    <w:p w14:paraId="3908A39B" w14:textId="77777777" w:rsidR="002D0C6F" w:rsidRDefault="002D0C6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0C6F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0B1B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758B0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2336C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27C9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5D280-9555-4FE0-BA0A-B90E923E7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2025-11-11T06:44:00Z</cp:lastPrinted>
  <dcterms:created xsi:type="dcterms:W3CDTF">2025-11-21T09:45:00Z</dcterms:created>
  <dcterms:modified xsi:type="dcterms:W3CDTF">2025-12-15T07:26:00Z</dcterms:modified>
</cp:coreProperties>
</file>